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EC25A7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6 (Storytelling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7E7EAC">
        <w:rPr>
          <w:b/>
          <w:sz w:val="32"/>
          <w:szCs w:val="32"/>
        </w:rPr>
        <w:t>SSON 2</w:t>
      </w:r>
      <w:r w:rsidR="00E9458A" w:rsidRPr="00E9458A">
        <w:rPr>
          <w:b/>
          <w:sz w:val="32"/>
          <w:szCs w:val="32"/>
        </w:rPr>
        <w:t xml:space="preserve"> –</w:t>
      </w:r>
      <w:r w:rsidR="007E7EAC">
        <w:rPr>
          <w:b/>
          <w:sz w:val="32"/>
          <w:szCs w:val="32"/>
        </w:rPr>
        <w:t xml:space="preserve"> Storm in the Night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43494A">
        <w:rPr>
          <w:b/>
          <w:i/>
          <w:sz w:val="32"/>
          <w:szCs w:val="32"/>
          <w:u w:val="single"/>
        </w:rPr>
        <w:t xml:space="preserve">Review of </w:t>
      </w:r>
      <w:r w:rsidR="007E7EAC">
        <w:rPr>
          <w:b/>
          <w:i/>
          <w:sz w:val="32"/>
          <w:szCs w:val="32"/>
          <w:u w:val="single"/>
        </w:rPr>
        <w:t>Homophones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7E7EAC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they’re</w:t>
      </w:r>
      <w:proofErr w:type="gramEnd"/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there</w:t>
      </w:r>
      <w:r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geese</w:t>
      </w:r>
      <w:r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>moose</w:t>
      </w:r>
    </w:p>
    <w:p w:rsidR="00D10D0C" w:rsidRDefault="007E7EAC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cue</w:t>
      </w:r>
      <w:proofErr w:type="gramEnd"/>
      <w:r w:rsidR="00EC25A7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ab/>
        <w:t>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owner</w:t>
      </w:r>
      <w:r w:rsidR="000D6670">
        <w:rPr>
          <w:sz w:val="28"/>
          <w:szCs w:val="28"/>
        </w:rPr>
        <w:tab/>
      </w:r>
      <w:r>
        <w:rPr>
          <w:sz w:val="28"/>
          <w:szCs w:val="28"/>
        </w:rPr>
        <w:tab/>
        <w:t>throat</w:t>
      </w:r>
    </w:p>
    <w:p w:rsidR="00D10D0C" w:rsidRDefault="007E7EAC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steal</w:t>
      </w:r>
      <w:proofErr w:type="gramEnd"/>
      <w:r w:rsidR="00EC25A7">
        <w:rPr>
          <w:sz w:val="28"/>
          <w:szCs w:val="28"/>
        </w:rPr>
        <w:tab/>
      </w:r>
      <w:r w:rsidR="00024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steel</w:t>
      </w:r>
      <w:r w:rsidR="00EC25A7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 w:rsidR="009B7661">
        <w:rPr>
          <w:sz w:val="28"/>
          <w:szCs w:val="28"/>
        </w:rPr>
        <w:tab/>
      </w:r>
      <w:r>
        <w:rPr>
          <w:sz w:val="28"/>
          <w:szCs w:val="28"/>
        </w:rPr>
        <w:t>weighty</w:t>
      </w:r>
      <w:r w:rsidR="00EC25A7">
        <w:rPr>
          <w:sz w:val="28"/>
          <w:szCs w:val="28"/>
        </w:rPr>
        <w:tab/>
      </w:r>
      <w:r>
        <w:rPr>
          <w:sz w:val="28"/>
          <w:szCs w:val="28"/>
        </w:rPr>
        <w:tab/>
        <w:t>cries</w:t>
      </w:r>
    </w:p>
    <w:p w:rsidR="00D10D0C" w:rsidRDefault="007E7EAC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bright</w:t>
      </w:r>
      <w:proofErr w:type="gramEnd"/>
      <w:r w:rsidR="000E016D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ab/>
        <w:t>rubies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lead</w:t>
      </w:r>
      <w:r>
        <w:rPr>
          <w:sz w:val="28"/>
          <w:szCs w:val="28"/>
        </w:rPr>
        <w:tab/>
      </w:r>
      <w:r w:rsidR="00EC25A7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statue</w:t>
      </w:r>
    </w:p>
    <w:p w:rsidR="00D10D0C" w:rsidRPr="00D10D0C" w:rsidRDefault="007E7EAC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hyena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swallow</w:t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2F673A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7E7EAC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streaming</w:t>
      </w:r>
      <w:proofErr w:type="gramEnd"/>
      <w:r w:rsidR="00E06D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mantel</w:t>
      </w:r>
      <w:r w:rsidR="002F673A">
        <w:rPr>
          <w:sz w:val="28"/>
          <w:szCs w:val="28"/>
        </w:rPr>
        <w:tab/>
      </w:r>
      <w:r w:rsidR="00F06236">
        <w:rPr>
          <w:sz w:val="28"/>
          <w:szCs w:val="28"/>
        </w:rPr>
        <w:tab/>
      </w:r>
      <w:r>
        <w:rPr>
          <w:sz w:val="28"/>
          <w:szCs w:val="28"/>
        </w:rPr>
        <w:tab/>
        <w:t>siren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scarcely</w:t>
      </w:r>
    </w:p>
    <w:p w:rsidR="00791DEE" w:rsidRPr="00E9458A" w:rsidRDefault="007E7EAC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drenched</w:t>
      </w:r>
      <w:proofErr w:type="gramEnd"/>
      <w:r w:rsidR="002F673A">
        <w:rPr>
          <w:sz w:val="28"/>
          <w:szCs w:val="28"/>
        </w:rPr>
        <w:tab/>
      </w:r>
      <w:r w:rsidR="00974394">
        <w:rPr>
          <w:sz w:val="28"/>
          <w:szCs w:val="28"/>
        </w:rPr>
        <w:tab/>
      </w:r>
      <w:r w:rsidR="000E016D">
        <w:rPr>
          <w:sz w:val="28"/>
          <w:szCs w:val="28"/>
        </w:rPr>
        <w:tab/>
      </w:r>
      <w:r>
        <w:rPr>
          <w:sz w:val="28"/>
          <w:szCs w:val="28"/>
        </w:rPr>
        <w:t>errand</w:t>
      </w:r>
      <w:r w:rsidR="00D5727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overcome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natural</w:t>
      </w:r>
      <w:r w:rsidR="000E016D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BE60DA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F50211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0244D0"/>
    <w:rsid w:val="000411C7"/>
    <w:rsid w:val="000916AF"/>
    <w:rsid w:val="00095952"/>
    <w:rsid w:val="000D6670"/>
    <w:rsid w:val="000E016D"/>
    <w:rsid w:val="00124A5A"/>
    <w:rsid w:val="001E0602"/>
    <w:rsid w:val="00223CED"/>
    <w:rsid w:val="002F673A"/>
    <w:rsid w:val="00330018"/>
    <w:rsid w:val="0043494A"/>
    <w:rsid w:val="00492AD1"/>
    <w:rsid w:val="004E1D62"/>
    <w:rsid w:val="0052663E"/>
    <w:rsid w:val="005E5E21"/>
    <w:rsid w:val="006D4C6D"/>
    <w:rsid w:val="00791DEE"/>
    <w:rsid w:val="007C46C0"/>
    <w:rsid w:val="007E7EAC"/>
    <w:rsid w:val="008603F4"/>
    <w:rsid w:val="008C4FD7"/>
    <w:rsid w:val="008C7FF4"/>
    <w:rsid w:val="009100A1"/>
    <w:rsid w:val="0092155E"/>
    <w:rsid w:val="00962D58"/>
    <w:rsid w:val="00974394"/>
    <w:rsid w:val="009B7661"/>
    <w:rsid w:val="009C7490"/>
    <w:rsid w:val="009D0F1A"/>
    <w:rsid w:val="00AA0805"/>
    <w:rsid w:val="00B57624"/>
    <w:rsid w:val="00BE60DA"/>
    <w:rsid w:val="00CF43F7"/>
    <w:rsid w:val="00D10D0C"/>
    <w:rsid w:val="00D13ADA"/>
    <w:rsid w:val="00D25666"/>
    <w:rsid w:val="00D57274"/>
    <w:rsid w:val="00DB5F01"/>
    <w:rsid w:val="00E06DDA"/>
    <w:rsid w:val="00E616D3"/>
    <w:rsid w:val="00E9406D"/>
    <w:rsid w:val="00E9458A"/>
    <w:rsid w:val="00EC25A7"/>
    <w:rsid w:val="00EF7E38"/>
    <w:rsid w:val="00F06236"/>
    <w:rsid w:val="00F50211"/>
    <w:rsid w:val="00F57634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2012-02-12T18:36:00Z</dcterms:created>
  <dcterms:modified xsi:type="dcterms:W3CDTF">2012-02-12T18:36:00Z</dcterms:modified>
</cp:coreProperties>
</file>